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A004D2" w:rsidRDefault="00A004D2" w:rsidP="00CE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4D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779DE" w:rsidRPr="00A004D2">
        <w:rPr>
          <w:rFonts w:ascii="Times New Roman" w:hAnsi="Times New Roman" w:cs="Times New Roman"/>
          <w:b/>
          <w:sz w:val="24"/>
          <w:szCs w:val="24"/>
        </w:rPr>
        <w:t>09.03.01</w:t>
      </w:r>
      <w:r w:rsidR="00CE223E" w:rsidRPr="00A0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DE" w:rsidRPr="00A004D2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1937DF" w:rsidRPr="003F23FB" w:rsidRDefault="00A004D2" w:rsidP="00CE2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A004D2">
        <w:rPr>
          <w:rFonts w:ascii="Times New Roman" w:hAnsi="Times New Roman" w:cs="Times New Roman"/>
          <w:b/>
          <w:sz w:val="24"/>
          <w:szCs w:val="24"/>
        </w:rPr>
        <w:t>Вычислительные машины, комплексы, системы и сети</w:t>
      </w:r>
    </w:p>
    <w:p w:rsidR="00CE223E" w:rsidRPr="003F23FB" w:rsidRDefault="00CE223E" w:rsidP="00CE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23E" w:rsidRPr="00CE223E" w:rsidRDefault="001937DF" w:rsidP="00CE2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3E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CE223E" w:rsidRDefault="00CE223E" w:rsidP="00CE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CE223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CE22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CE223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0052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E223E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0052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E223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1937DF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1937DF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6E1D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66821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70F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D60F09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56E1D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821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6D3617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CE223E" w:rsidRDefault="001937DF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E223E" w:rsidRDefault="00866821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CE223E" w:rsidRDefault="00A509C1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CE223E" w:rsidRDefault="00D60F09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66821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CE223E" w:rsidRDefault="001937DF" w:rsidP="00CE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E223E" w:rsidRDefault="00FC217E" w:rsidP="00CE2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3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E223E" w:rsidRDefault="00FC217E" w:rsidP="00CE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E223E" w:rsidRPr="00CE223E">
        <w:rPr>
          <w:rFonts w:ascii="Times New Roman" w:hAnsi="Times New Roman" w:cs="Times New Roman"/>
          <w:sz w:val="24"/>
          <w:szCs w:val="24"/>
        </w:rPr>
        <w:t>-</w:t>
      </w:r>
      <w:r w:rsidRPr="00CE223E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0523A">
        <w:rPr>
          <w:rFonts w:ascii="Times New Roman" w:hAnsi="Times New Roman" w:cs="Times New Roman"/>
          <w:sz w:val="24"/>
          <w:szCs w:val="24"/>
        </w:rPr>
        <w:t>;</w:t>
      </w:r>
      <w:r w:rsidRPr="00CE223E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00523A">
        <w:rPr>
          <w:rFonts w:ascii="Times New Roman" w:hAnsi="Times New Roman" w:cs="Times New Roman"/>
          <w:sz w:val="24"/>
          <w:szCs w:val="24"/>
        </w:rPr>
        <w:t>;</w:t>
      </w:r>
      <w:r w:rsidRPr="00CE223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FC217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FC217E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FC217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E223E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4,8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E223E" w:rsidRDefault="00C70252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E223E" w:rsidRDefault="00413682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8F088F" w:rsidRPr="00CE223E" w:rsidRDefault="008F088F" w:rsidP="00CE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DF545F" w:rsidRDefault="008F088F" w:rsidP="00CE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Дифференциальные и разностные уравнения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Математический анализ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Алгебра и геометрия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Системное программирование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Прикладная информатика</w:t>
      </w:r>
    </w:p>
    <w:p w:rsidR="00DF545F" w:rsidRPr="00CE223E" w:rsidRDefault="00DF545F" w:rsidP="00DF54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Синтаксический анализ</w:t>
      </w:r>
    </w:p>
    <w:p w:rsidR="00DF545F" w:rsidRPr="0000523A" w:rsidRDefault="00DF545F" w:rsidP="00DF5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45F" w:rsidRPr="00CE223E" w:rsidRDefault="00DF545F" w:rsidP="00DF5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DF545F" w:rsidRPr="00A004D2" w:rsidRDefault="00DF545F" w:rsidP="00DF5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Дискретная математика</w:t>
      </w:r>
    </w:p>
    <w:p w:rsidR="00DF545F" w:rsidRPr="00A004D2" w:rsidRDefault="00DF545F" w:rsidP="00CE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A3" w:rsidRPr="00CE223E" w:rsidRDefault="00F54AA3" w:rsidP="00CE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23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E223E" w:rsidRDefault="006779A8" w:rsidP="00CE2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23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F54AA3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F54AA3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23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CE223E" w:rsidTr="00CE22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E223E" w:rsidRDefault="00F54AA3" w:rsidP="00CE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E223E" w:rsidRDefault="00795665" w:rsidP="00C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CE223E" w:rsidRDefault="00F54AA3" w:rsidP="00CE22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CE223E" w:rsidSect="00A004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523A"/>
    <w:rsid w:val="0003670F"/>
    <w:rsid w:val="000779DE"/>
    <w:rsid w:val="00133390"/>
    <w:rsid w:val="001937DF"/>
    <w:rsid w:val="002072E4"/>
    <w:rsid w:val="002B6A65"/>
    <w:rsid w:val="00341F05"/>
    <w:rsid w:val="003F23FB"/>
    <w:rsid w:val="00413682"/>
    <w:rsid w:val="004538AD"/>
    <w:rsid w:val="005333CD"/>
    <w:rsid w:val="00545FF4"/>
    <w:rsid w:val="005E2584"/>
    <w:rsid w:val="006779A8"/>
    <w:rsid w:val="006D3617"/>
    <w:rsid w:val="00783FC7"/>
    <w:rsid w:val="00795665"/>
    <w:rsid w:val="007965A1"/>
    <w:rsid w:val="007B78FC"/>
    <w:rsid w:val="0083463F"/>
    <w:rsid w:val="00866821"/>
    <w:rsid w:val="008C082F"/>
    <w:rsid w:val="008C165F"/>
    <w:rsid w:val="008F088F"/>
    <w:rsid w:val="00943BD8"/>
    <w:rsid w:val="009807C5"/>
    <w:rsid w:val="009926E8"/>
    <w:rsid w:val="009E53DF"/>
    <w:rsid w:val="009F3C62"/>
    <w:rsid w:val="00A004D2"/>
    <w:rsid w:val="00A1729D"/>
    <w:rsid w:val="00A23AF6"/>
    <w:rsid w:val="00A509C1"/>
    <w:rsid w:val="00A82B7A"/>
    <w:rsid w:val="00B00E38"/>
    <w:rsid w:val="00BA5683"/>
    <w:rsid w:val="00BE100D"/>
    <w:rsid w:val="00C56E1D"/>
    <w:rsid w:val="00C70252"/>
    <w:rsid w:val="00C75C73"/>
    <w:rsid w:val="00CE223E"/>
    <w:rsid w:val="00D3370B"/>
    <w:rsid w:val="00D60F09"/>
    <w:rsid w:val="00D70D53"/>
    <w:rsid w:val="00DB3297"/>
    <w:rsid w:val="00DF204E"/>
    <w:rsid w:val="00DF545F"/>
    <w:rsid w:val="00DF6E43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5FF"/>
  <w15:docId w15:val="{B18974DF-E9BF-43D7-B5F3-6187A5A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2023-07-24T06:30:00Z</dcterms:created>
  <dcterms:modified xsi:type="dcterms:W3CDTF">2023-10-04T10:43:00Z</dcterms:modified>
</cp:coreProperties>
</file>